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B3E6" w14:textId="77777777" w:rsidR="008D1A68" w:rsidRPr="00331A69" w:rsidRDefault="008D1A68" w:rsidP="008D1A68">
      <w:pPr>
        <w:jc w:val="center"/>
        <w:rPr>
          <w:color w:val="000000" w:themeColor="text1"/>
          <w:sz w:val="24"/>
          <w:szCs w:val="24"/>
        </w:rPr>
      </w:pPr>
      <w:r w:rsidRPr="00331A69">
        <w:rPr>
          <w:color w:val="000000" w:themeColor="text1"/>
          <w:sz w:val="24"/>
          <w:szCs w:val="24"/>
        </w:rPr>
        <w:t>PUBLIC NOTICE</w:t>
      </w:r>
    </w:p>
    <w:p w14:paraId="305C61B0" w14:textId="056950FD" w:rsidR="008D1A68" w:rsidRPr="00331A69" w:rsidRDefault="008D1A68" w:rsidP="008D1A68">
      <w:pPr>
        <w:jc w:val="center"/>
        <w:rPr>
          <w:color w:val="000000" w:themeColor="text1"/>
          <w:sz w:val="24"/>
          <w:szCs w:val="24"/>
        </w:rPr>
      </w:pPr>
      <w:r w:rsidRPr="00331A69">
        <w:rPr>
          <w:color w:val="000000" w:themeColor="text1"/>
          <w:sz w:val="24"/>
          <w:szCs w:val="24"/>
        </w:rPr>
        <w:t>TOWN OF FORESTBURGH PLANNING BOARD</w:t>
      </w:r>
    </w:p>
    <w:p w14:paraId="34549BDB" w14:textId="2D9258CF" w:rsidR="005D099E" w:rsidRPr="00331A69" w:rsidRDefault="005D099E" w:rsidP="008D1A68">
      <w:pPr>
        <w:jc w:val="center"/>
        <w:rPr>
          <w:color w:val="000000" w:themeColor="text1"/>
          <w:sz w:val="24"/>
          <w:szCs w:val="24"/>
        </w:rPr>
      </w:pPr>
      <w:r w:rsidRPr="00331A69">
        <w:rPr>
          <w:color w:val="000000" w:themeColor="text1"/>
          <w:sz w:val="24"/>
          <w:szCs w:val="24"/>
        </w:rPr>
        <w:t>SULLIVAN COUNTY, NEW YORK</w:t>
      </w:r>
    </w:p>
    <w:p w14:paraId="631C5C53" w14:textId="77777777" w:rsidR="008D1A68" w:rsidRPr="00331A69" w:rsidRDefault="008D1A68" w:rsidP="008D1A68">
      <w:pPr>
        <w:jc w:val="center"/>
        <w:rPr>
          <w:color w:val="000000" w:themeColor="text1"/>
          <w:sz w:val="24"/>
          <w:szCs w:val="24"/>
        </w:rPr>
      </w:pPr>
    </w:p>
    <w:p w14:paraId="520ECF9E" w14:textId="0467A503" w:rsidR="008D1A68" w:rsidRPr="00331A69" w:rsidRDefault="005D099E" w:rsidP="008D1A68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31A69">
        <w:rPr>
          <w:rFonts w:cstheme="minorHAnsi"/>
          <w:color w:val="000000" w:themeColor="text1"/>
          <w:sz w:val="24"/>
          <w:szCs w:val="24"/>
        </w:rPr>
        <w:t>N</w:t>
      </w:r>
      <w:r w:rsidR="009F106E" w:rsidRPr="00331A69">
        <w:rPr>
          <w:rFonts w:cstheme="minorHAnsi"/>
          <w:color w:val="000000" w:themeColor="text1"/>
          <w:sz w:val="24"/>
          <w:szCs w:val="24"/>
        </w:rPr>
        <w:t>otice is hereby given</w:t>
      </w:r>
      <w:proofErr w:type="gramStart"/>
      <w:r w:rsidR="009F106E" w:rsidRPr="00331A69">
        <w:rPr>
          <w:rFonts w:cstheme="minorHAnsi"/>
          <w:color w:val="000000" w:themeColor="text1"/>
          <w:sz w:val="24"/>
          <w:szCs w:val="24"/>
        </w:rPr>
        <w:t xml:space="preserve">:  </w:t>
      </w:r>
      <w:r w:rsidR="008D1A68" w:rsidRPr="00331A69">
        <w:rPr>
          <w:rFonts w:cstheme="minorHAnsi"/>
          <w:color w:val="000000" w:themeColor="text1"/>
          <w:sz w:val="24"/>
          <w:szCs w:val="24"/>
        </w:rPr>
        <w:t>The</w:t>
      </w:r>
      <w:proofErr w:type="gramEnd"/>
      <w:r w:rsidR="008D1A68" w:rsidRPr="00331A69">
        <w:rPr>
          <w:rFonts w:cstheme="minorHAnsi"/>
          <w:color w:val="000000" w:themeColor="text1"/>
          <w:sz w:val="24"/>
          <w:szCs w:val="24"/>
        </w:rPr>
        <w:t xml:space="preserve"> Town of Forestburgh Planning Board</w:t>
      </w:r>
      <w:r w:rsidRPr="00331A69">
        <w:rPr>
          <w:rFonts w:cstheme="minorHAnsi"/>
          <w:color w:val="000000" w:themeColor="text1"/>
          <w:sz w:val="24"/>
          <w:szCs w:val="24"/>
        </w:rPr>
        <w:t>’s scheduled meet</w:t>
      </w:r>
      <w:r w:rsidR="00157C9E" w:rsidRPr="00331A69">
        <w:rPr>
          <w:rFonts w:cstheme="minorHAnsi"/>
          <w:color w:val="000000" w:themeColor="text1"/>
          <w:sz w:val="24"/>
          <w:szCs w:val="24"/>
        </w:rPr>
        <w:t xml:space="preserve">ing </w:t>
      </w:r>
      <w:r w:rsidRPr="00331A69">
        <w:rPr>
          <w:rFonts w:cstheme="minorHAnsi"/>
          <w:color w:val="000000" w:themeColor="text1"/>
          <w:sz w:val="24"/>
          <w:szCs w:val="24"/>
        </w:rPr>
        <w:t xml:space="preserve">will be held at the Forestburgh Town Hall, 332 King Road, Forestburgh. </w:t>
      </w:r>
    </w:p>
    <w:p w14:paraId="2E7D28A0" w14:textId="77777777" w:rsidR="00331A69" w:rsidRDefault="00331A69" w:rsidP="005D099E">
      <w:pPr>
        <w:rPr>
          <w:rFonts w:cs="Times New Roman"/>
          <w:color w:val="000000" w:themeColor="text1"/>
          <w:sz w:val="24"/>
          <w:szCs w:val="24"/>
        </w:rPr>
      </w:pPr>
    </w:p>
    <w:p w14:paraId="30C92095" w14:textId="7D5CE9F6" w:rsidR="005D099E" w:rsidRPr="00331A69" w:rsidRDefault="005D099E" w:rsidP="005D099E">
      <w:pPr>
        <w:rPr>
          <w:rFonts w:cs="Times New Roman"/>
          <w:color w:val="000000" w:themeColor="text1"/>
          <w:sz w:val="24"/>
          <w:szCs w:val="24"/>
        </w:rPr>
      </w:pPr>
      <w:r w:rsidRPr="00331A69">
        <w:rPr>
          <w:rFonts w:cs="Times New Roman"/>
          <w:color w:val="000000" w:themeColor="text1"/>
          <w:sz w:val="24"/>
          <w:szCs w:val="24"/>
        </w:rPr>
        <w:t>Date</w:t>
      </w:r>
      <w:proofErr w:type="gramStart"/>
      <w:r w:rsidRPr="00331A69">
        <w:rPr>
          <w:rFonts w:cs="Times New Roman"/>
          <w:color w:val="000000" w:themeColor="text1"/>
          <w:sz w:val="24"/>
          <w:szCs w:val="24"/>
        </w:rPr>
        <w:t xml:space="preserve">: </w:t>
      </w:r>
      <w:r w:rsidR="004E68F1" w:rsidRPr="00331A69">
        <w:rPr>
          <w:rFonts w:cs="Times New Roman"/>
          <w:color w:val="000000" w:themeColor="text1"/>
          <w:sz w:val="24"/>
          <w:szCs w:val="24"/>
        </w:rPr>
        <w:t xml:space="preserve"> </w:t>
      </w:r>
      <w:r w:rsidR="00E379C6">
        <w:rPr>
          <w:rFonts w:cs="Times New Roman"/>
          <w:color w:val="000000" w:themeColor="text1"/>
          <w:sz w:val="24"/>
          <w:szCs w:val="24"/>
        </w:rPr>
        <w:t>FEBRUARY</w:t>
      </w:r>
      <w:proofErr w:type="gramEnd"/>
      <w:r w:rsidR="00E379C6">
        <w:rPr>
          <w:rFonts w:cs="Times New Roman"/>
          <w:color w:val="000000" w:themeColor="text1"/>
          <w:sz w:val="24"/>
          <w:szCs w:val="24"/>
        </w:rPr>
        <w:t xml:space="preserve"> 25, 2025</w:t>
      </w:r>
    </w:p>
    <w:p w14:paraId="2EF3CF51" w14:textId="77777777" w:rsidR="005D099E" w:rsidRPr="00331A69" w:rsidRDefault="005D099E" w:rsidP="005D099E">
      <w:pPr>
        <w:rPr>
          <w:rFonts w:cs="Times New Roman"/>
          <w:color w:val="000000" w:themeColor="text1"/>
          <w:sz w:val="24"/>
          <w:szCs w:val="24"/>
        </w:rPr>
      </w:pPr>
      <w:r w:rsidRPr="00331A69">
        <w:rPr>
          <w:rFonts w:cs="Times New Roman"/>
          <w:color w:val="000000" w:themeColor="text1"/>
          <w:sz w:val="24"/>
          <w:szCs w:val="24"/>
        </w:rPr>
        <w:t>Time</w:t>
      </w:r>
      <w:proofErr w:type="gramStart"/>
      <w:r w:rsidRPr="00331A69">
        <w:rPr>
          <w:rFonts w:cs="Times New Roman"/>
          <w:color w:val="000000" w:themeColor="text1"/>
          <w:sz w:val="24"/>
          <w:szCs w:val="24"/>
        </w:rPr>
        <w:t xml:space="preserve">: </w:t>
      </w:r>
      <w:r w:rsidRPr="00331A69">
        <w:rPr>
          <w:rFonts w:cs="Times New Roman"/>
          <w:color w:val="000000" w:themeColor="text1"/>
          <w:sz w:val="24"/>
          <w:szCs w:val="24"/>
        </w:rPr>
        <w:tab/>
        <w:t>7</w:t>
      </w:r>
      <w:proofErr w:type="gramEnd"/>
      <w:r w:rsidRPr="00331A69">
        <w:rPr>
          <w:rFonts w:cs="Times New Roman"/>
          <w:color w:val="000000" w:themeColor="text1"/>
          <w:sz w:val="24"/>
          <w:szCs w:val="24"/>
        </w:rPr>
        <w:t xml:space="preserve">pm </w:t>
      </w:r>
      <w:r w:rsidRPr="00331A69">
        <w:rPr>
          <w:rFonts w:cs="Times New Roman"/>
          <w:color w:val="000000" w:themeColor="text1"/>
          <w:sz w:val="24"/>
          <w:szCs w:val="24"/>
        </w:rPr>
        <w:tab/>
      </w:r>
    </w:p>
    <w:p w14:paraId="2C7A725F" w14:textId="77777777" w:rsidR="00331A69" w:rsidRDefault="00331A69" w:rsidP="005C06F9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642D2B2A" w14:textId="743F6BB3" w:rsidR="00363CB2" w:rsidRPr="00331A69" w:rsidRDefault="003A17AC" w:rsidP="005C06F9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331A69">
        <w:rPr>
          <w:rFonts w:cs="Times New Roman"/>
          <w:color w:val="000000" w:themeColor="text1"/>
          <w:sz w:val="24"/>
          <w:szCs w:val="24"/>
        </w:rPr>
        <w:t xml:space="preserve">The Board will </w:t>
      </w:r>
      <w:r w:rsidR="00BC434C">
        <w:rPr>
          <w:rFonts w:cs="Times New Roman"/>
          <w:color w:val="000000" w:themeColor="text1"/>
          <w:sz w:val="24"/>
          <w:szCs w:val="24"/>
        </w:rPr>
        <w:t xml:space="preserve">review of an application </w:t>
      </w:r>
      <w:r w:rsidR="006761F9">
        <w:rPr>
          <w:rFonts w:cs="Times New Roman"/>
          <w:color w:val="000000" w:themeColor="text1"/>
          <w:sz w:val="24"/>
          <w:szCs w:val="24"/>
        </w:rPr>
        <w:t>for Trips 2 Win, LLC</w:t>
      </w:r>
      <w:r w:rsidR="00E379C6">
        <w:rPr>
          <w:rFonts w:cs="Times New Roman"/>
          <w:color w:val="000000" w:themeColor="text1"/>
          <w:sz w:val="24"/>
          <w:szCs w:val="24"/>
        </w:rPr>
        <w:t xml:space="preserve"> and a sketch plan for Grand Luxury Retreat.</w:t>
      </w:r>
    </w:p>
    <w:p w14:paraId="0DC597D8" w14:textId="77777777" w:rsidR="003A17AC" w:rsidRPr="00331A69" w:rsidRDefault="003A17AC" w:rsidP="005C06F9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E1E7CD1" w14:textId="23D78C6E" w:rsidR="008D1A68" w:rsidRPr="00331A69" w:rsidRDefault="008D1A68" w:rsidP="00546306">
      <w:pPr>
        <w:spacing w:after="0"/>
        <w:rPr>
          <w:rFonts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31A69">
        <w:rPr>
          <w:rStyle w:val="Hyperlink"/>
          <w:rFonts w:cstheme="minorHAnsi"/>
          <w:color w:val="000000" w:themeColor="text1"/>
          <w:sz w:val="24"/>
          <w:szCs w:val="24"/>
          <w:u w:val="none"/>
          <w14:textOutline w14:w="0" w14:cap="flat" w14:cmpd="sng" w14:algn="ctr">
            <w14:noFill/>
            <w14:prstDash w14:val="solid"/>
            <w14:round/>
          </w14:textOutline>
        </w:rPr>
        <w:t>By Order of the Chairman, Richard Robbins</w:t>
      </w:r>
    </w:p>
    <w:p w14:paraId="62A732DB" w14:textId="77777777" w:rsidR="008D1A68" w:rsidRPr="00714343" w:rsidRDefault="008D1A68" w:rsidP="00546306">
      <w:pPr>
        <w:spacing w:after="0"/>
        <w:rPr>
          <w:rFonts w:cstheme="minorHAnsi"/>
          <w:sz w:val="24"/>
          <w:szCs w:val="24"/>
        </w:rPr>
      </w:pPr>
    </w:p>
    <w:p w14:paraId="67BAFBBC" w14:textId="77777777" w:rsidR="008D1A68" w:rsidRPr="00714343" w:rsidRDefault="008D1A68" w:rsidP="00546306">
      <w:pPr>
        <w:spacing w:after="0"/>
        <w:rPr>
          <w:rFonts w:cstheme="minorHAnsi"/>
          <w:sz w:val="24"/>
          <w:szCs w:val="24"/>
        </w:rPr>
      </w:pPr>
    </w:p>
    <w:p w14:paraId="5DB10F8D" w14:textId="77777777" w:rsidR="00E90B82" w:rsidRPr="00714343" w:rsidRDefault="00E90B82" w:rsidP="00546306">
      <w:pPr>
        <w:spacing w:after="0"/>
        <w:rPr>
          <w:rFonts w:cstheme="minorHAnsi"/>
          <w:sz w:val="24"/>
          <w:szCs w:val="24"/>
        </w:rPr>
      </w:pPr>
    </w:p>
    <w:sectPr w:rsidR="00E90B82" w:rsidRPr="00714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68"/>
    <w:rsid w:val="000002E1"/>
    <w:rsid w:val="00024A26"/>
    <w:rsid w:val="00042DFA"/>
    <w:rsid w:val="00051914"/>
    <w:rsid w:val="00066E83"/>
    <w:rsid w:val="00073718"/>
    <w:rsid w:val="00073A46"/>
    <w:rsid w:val="000F26EA"/>
    <w:rsid w:val="001168FA"/>
    <w:rsid w:val="001220C6"/>
    <w:rsid w:val="001278D7"/>
    <w:rsid w:val="00157C9E"/>
    <w:rsid w:val="00166905"/>
    <w:rsid w:val="0017627A"/>
    <w:rsid w:val="00192E87"/>
    <w:rsid w:val="001A2AE8"/>
    <w:rsid w:val="001A53C5"/>
    <w:rsid w:val="001A5F56"/>
    <w:rsid w:val="001B7B19"/>
    <w:rsid w:val="00234C8C"/>
    <w:rsid w:val="00252D54"/>
    <w:rsid w:val="00260496"/>
    <w:rsid w:val="00266983"/>
    <w:rsid w:val="002831CF"/>
    <w:rsid w:val="0028440C"/>
    <w:rsid w:val="002A03D0"/>
    <w:rsid w:val="002C3013"/>
    <w:rsid w:val="002E3267"/>
    <w:rsid w:val="002E5C49"/>
    <w:rsid w:val="00331A69"/>
    <w:rsid w:val="00335061"/>
    <w:rsid w:val="0034521A"/>
    <w:rsid w:val="003469EC"/>
    <w:rsid w:val="00363CB2"/>
    <w:rsid w:val="003866F9"/>
    <w:rsid w:val="003A17AC"/>
    <w:rsid w:val="003A1FD3"/>
    <w:rsid w:val="003B7BD1"/>
    <w:rsid w:val="003F596D"/>
    <w:rsid w:val="004110EA"/>
    <w:rsid w:val="0045492D"/>
    <w:rsid w:val="004B2F14"/>
    <w:rsid w:val="004B7D09"/>
    <w:rsid w:val="004C0912"/>
    <w:rsid w:val="004D09F1"/>
    <w:rsid w:val="004D3D49"/>
    <w:rsid w:val="004E68F1"/>
    <w:rsid w:val="00501785"/>
    <w:rsid w:val="005216D4"/>
    <w:rsid w:val="00546306"/>
    <w:rsid w:val="00570E65"/>
    <w:rsid w:val="0057499B"/>
    <w:rsid w:val="00580CEF"/>
    <w:rsid w:val="00585CFD"/>
    <w:rsid w:val="005A7040"/>
    <w:rsid w:val="005C06F9"/>
    <w:rsid w:val="005C21C3"/>
    <w:rsid w:val="005C659D"/>
    <w:rsid w:val="005D099E"/>
    <w:rsid w:val="00616574"/>
    <w:rsid w:val="00624312"/>
    <w:rsid w:val="006536E0"/>
    <w:rsid w:val="006761F9"/>
    <w:rsid w:val="0069189D"/>
    <w:rsid w:val="00691ED7"/>
    <w:rsid w:val="006A40AE"/>
    <w:rsid w:val="006B4D43"/>
    <w:rsid w:val="006D1613"/>
    <w:rsid w:val="006F0B01"/>
    <w:rsid w:val="006F6544"/>
    <w:rsid w:val="00714343"/>
    <w:rsid w:val="00725FA0"/>
    <w:rsid w:val="00737C40"/>
    <w:rsid w:val="0074019C"/>
    <w:rsid w:val="007742E7"/>
    <w:rsid w:val="007C2169"/>
    <w:rsid w:val="008910E2"/>
    <w:rsid w:val="00891D10"/>
    <w:rsid w:val="008A40C6"/>
    <w:rsid w:val="008B0998"/>
    <w:rsid w:val="008D1A68"/>
    <w:rsid w:val="008D5A97"/>
    <w:rsid w:val="008F4504"/>
    <w:rsid w:val="009435C7"/>
    <w:rsid w:val="00974241"/>
    <w:rsid w:val="00975ED3"/>
    <w:rsid w:val="00981CA0"/>
    <w:rsid w:val="009B25DC"/>
    <w:rsid w:val="009C0CB2"/>
    <w:rsid w:val="009D4CDB"/>
    <w:rsid w:val="009D5E7D"/>
    <w:rsid w:val="009F106E"/>
    <w:rsid w:val="00A12BDC"/>
    <w:rsid w:val="00A1480E"/>
    <w:rsid w:val="00A2192A"/>
    <w:rsid w:val="00A442D7"/>
    <w:rsid w:val="00A535C0"/>
    <w:rsid w:val="00A83B42"/>
    <w:rsid w:val="00A90F09"/>
    <w:rsid w:val="00AB6B8F"/>
    <w:rsid w:val="00AD58D0"/>
    <w:rsid w:val="00B4368F"/>
    <w:rsid w:val="00B470F0"/>
    <w:rsid w:val="00B53721"/>
    <w:rsid w:val="00B63301"/>
    <w:rsid w:val="00B73E3D"/>
    <w:rsid w:val="00B766E0"/>
    <w:rsid w:val="00B90F4F"/>
    <w:rsid w:val="00BC434C"/>
    <w:rsid w:val="00C43F30"/>
    <w:rsid w:val="00C55576"/>
    <w:rsid w:val="00C6695B"/>
    <w:rsid w:val="00C67D2C"/>
    <w:rsid w:val="00C909E9"/>
    <w:rsid w:val="00CB34E7"/>
    <w:rsid w:val="00CB49DC"/>
    <w:rsid w:val="00CB5B5E"/>
    <w:rsid w:val="00CF79A0"/>
    <w:rsid w:val="00D261D1"/>
    <w:rsid w:val="00D757EC"/>
    <w:rsid w:val="00D90A48"/>
    <w:rsid w:val="00D94548"/>
    <w:rsid w:val="00DB74AE"/>
    <w:rsid w:val="00DE7037"/>
    <w:rsid w:val="00E01B75"/>
    <w:rsid w:val="00E10F08"/>
    <w:rsid w:val="00E16CF0"/>
    <w:rsid w:val="00E31E89"/>
    <w:rsid w:val="00E379C6"/>
    <w:rsid w:val="00E40B44"/>
    <w:rsid w:val="00E4650A"/>
    <w:rsid w:val="00E4677A"/>
    <w:rsid w:val="00E51CC1"/>
    <w:rsid w:val="00E871FD"/>
    <w:rsid w:val="00E90B82"/>
    <w:rsid w:val="00F042F4"/>
    <w:rsid w:val="00F113BC"/>
    <w:rsid w:val="00F20C4A"/>
    <w:rsid w:val="00F327B5"/>
    <w:rsid w:val="00F35180"/>
    <w:rsid w:val="00F422EA"/>
    <w:rsid w:val="00F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A7D9"/>
  <w15:chartTrackingRefBased/>
  <w15:docId w15:val="{7CBF74F2-327C-4265-80F8-E152A1B2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McGinnis</dc:creator>
  <cp:keywords/>
  <dc:description/>
  <cp:lastModifiedBy>Chris McGinnis</cp:lastModifiedBy>
  <cp:revision>3</cp:revision>
  <dcterms:created xsi:type="dcterms:W3CDTF">2025-02-19T19:43:00Z</dcterms:created>
  <dcterms:modified xsi:type="dcterms:W3CDTF">2025-02-19T19:45:00Z</dcterms:modified>
</cp:coreProperties>
</file>